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2" w:rsidRDefault="00DB1882">
      <w:pPr>
        <w:pStyle w:val="Corpotesto"/>
        <w:spacing w:before="4"/>
        <w:rPr>
          <w:rFonts w:ascii="Times New Roman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51"/>
        <w:gridCol w:w="2294"/>
        <w:gridCol w:w="3254"/>
        <w:gridCol w:w="360"/>
        <w:gridCol w:w="2054"/>
        <w:gridCol w:w="720"/>
        <w:gridCol w:w="540"/>
        <w:gridCol w:w="271"/>
        <w:gridCol w:w="1545"/>
        <w:gridCol w:w="359"/>
        <w:gridCol w:w="373"/>
        <w:gridCol w:w="387"/>
      </w:tblGrid>
      <w:tr w:rsidR="00DB1882">
        <w:trPr>
          <w:trHeight w:val="945"/>
        </w:trPr>
        <w:tc>
          <w:tcPr>
            <w:tcW w:w="180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539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351" w:type="dxa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342" w:right="148" w:hanging="152"/>
              <w:rPr>
                <w:sz w:val="16"/>
              </w:rPr>
            </w:pPr>
            <w:r>
              <w:rPr>
                <w:sz w:val="16"/>
              </w:rPr>
              <w:t>CODICE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</w:p>
        </w:tc>
        <w:tc>
          <w:tcPr>
            <w:tcW w:w="229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0" w:right="771"/>
              <w:jc w:val="center"/>
              <w:rPr>
                <w:sz w:val="16"/>
              </w:rPr>
            </w:pPr>
            <w:r>
              <w:rPr>
                <w:sz w:val="16"/>
              </w:rPr>
              <w:t>AUTORE</w:t>
            </w:r>
          </w:p>
        </w:tc>
        <w:tc>
          <w:tcPr>
            <w:tcW w:w="325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9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DELL'OPERA</w:t>
            </w:r>
          </w:p>
        </w:tc>
        <w:tc>
          <w:tcPr>
            <w:tcW w:w="360" w:type="dxa"/>
            <w:tcBorders>
              <w:righ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81"/>
              <w:ind w:left="167"/>
              <w:rPr>
                <w:sz w:val="16"/>
              </w:rPr>
            </w:pPr>
            <w:r>
              <w:rPr>
                <w:sz w:val="16"/>
              </w:rPr>
              <w:t>VOLUME</w:t>
            </w:r>
          </w:p>
        </w:tc>
        <w:tc>
          <w:tcPr>
            <w:tcW w:w="2054" w:type="dxa"/>
            <w:tcBorders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665"/>
              <w:rPr>
                <w:sz w:val="16"/>
              </w:rPr>
            </w:pPr>
            <w:r>
              <w:rPr>
                <w:sz w:val="16"/>
              </w:rPr>
              <w:t>EDITORE</w:t>
            </w:r>
          </w:p>
        </w:tc>
        <w:tc>
          <w:tcPr>
            <w:tcW w:w="72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PREZZO</w:t>
            </w: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B1882" w:rsidRDefault="00BE4015">
            <w:pPr>
              <w:pStyle w:val="TableParagraph"/>
              <w:spacing w:before="0"/>
              <w:ind w:left="94" w:right="56"/>
              <w:jc w:val="center"/>
              <w:rPr>
                <w:sz w:val="14"/>
              </w:rPr>
            </w:pPr>
            <w:r>
              <w:rPr>
                <w:sz w:val="14"/>
              </w:rPr>
              <w:t>TIPO</w:t>
            </w:r>
          </w:p>
        </w:tc>
        <w:tc>
          <w:tcPr>
            <w:tcW w:w="271" w:type="dxa"/>
            <w:tcBorders>
              <w:lef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59" w:line="169" w:lineRule="exact"/>
              <w:ind w:left="153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406" w:right="376" w:firstLine="40"/>
              <w:rPr>
                <w:sz w:val="16"/>
              </w:rPr>
            </w:pPr>
            <w:r>
              <w:rPr>
                <w:sz w:val="16"/>
              </w:rPr>
              <w:t>SEZIONI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SPECIAL.</w:t>
            </w:r>
          </w:p>
        </w:tc>
        <w:tc>
          <w:tcPr>
            <w:tcW w:w="359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z w:val="12"/>
              </w:rPr>
              <w:t>NUOVA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ADOZ.</w:t>
            </w:r>
          </w:p>
        </w:tc>
        <w:tc>
          <w:tcPr>
            <w:tcW w:w="373" w:type="dxa"/>
            <w:tcBorders>
              <w:righ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z w:val="12"/>
              </w:rPr>
              <w:t>ACQUISTARE</w:t>
            </w:r>
          </w:p>
        </w:tc>
        <w:tc>
          <w:tcPr>
            <w:tcW w:w="387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DB1882" w:rsidRDefault="00BE4015">
            <w:pPr>
              <w:pStyle w:val="TableParagraph"/>
              <w:spacing w:before="0"/>
              <w:ind w:left="57"/>
              <w:rPr>
                <w:sz w:val="12"/>
              </w:rPr>
            </w:pPr>
            <w:r>
              <w:rPr>
                <w:sz w:val="12"/>
              </w:rPr>
              <w:t>CONSIGLIATO</w:t>
            </w:r>
          </w:p>
        </w:tc>
      </w:tr>
      <w:tr w:rsidR="00DB1882">
        <w:trPr>
          <w:trHeight w:val="91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222"/>
              <w:rPr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575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45" w:right="641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54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485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6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54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59" w:right="772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203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90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59" w:right="621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57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7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178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7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77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22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07"/>
        </w:trPr>
        <w:tc>
          <w:tcPr>
            <w:tcW w:w="180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599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45" w:right="54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</w:tbl>
    <w:p w:rsidR="00DB1882" w:rsidRDefault="00DB1882">
      <w:pPr>
        <w:jc w:val="center"/>
        <w:rPr>
          <w:sz w:val="16"/>
        </w:rPr>
        <w:sectPr w:rsidR="00DB18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2180" w:right="900" w:bottom="2160" w:left="400" w:header="382" w:footer="1962" w:gutter="0"/>
          <w:pgNumType w:start="1"/>
          <w:cols w:space="720"/>
        </w:sectPr>
      </w:pPr>
    </w:p>
    <w:p w:rsidR="00DB1882" w:rsidRDefault="00DB1882">
      <w:pPr>
        <w:pStyle w:val="Corpotesto"/>
        <w:spacing w:before="4"/>
        <w:rPr>
          <w:rFonts w:ascii="Times New Roman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51"/>
        <w:gridCol w:w="2294"/>
        <w:gridCol w:w="3254"/>
        <w:gridCol w:w="360"/>
        <w:gridCol w:w="2054"/>
        <w:gridCol w:w="720"/>
        <w:gridCol w:w="540"/>
        <w:gridCol w:w="271"/>
        <w:gridCol w:w="1545"/>
        <w:gridCol w:w="359"/>
        <w:gridCol w:w="373"/>
        <w:gridCol w:w="387"/>
      </w:tblGrid>
      <w:tr w:rsidR="00DB1882">
        <w:trPr>
          <w:trHeight w:val="945"/>
        </w:trPr>
        <w:tc>
          <w:tcPr>
            <w:tcW w:w="180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539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351" w:type="dxa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342" w:right="148" w:hanging="152"/>
              <w:rPr>
                <w:sz w:val="16"/>
              </w:rPr>
            </w:pPr>
            <w:r>
              <w:rPr>
                <w:sz w:val="16"/>
              </w:rPr>
              <w:t>CODICE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</w:p>
        </w:tc>
        <w:tc>
          <w:tcPr>
            <w:tcW w:w="229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0" w:right="771"/>
              <w:jc w:val="center"/>
              <w:rPr>
                <w:sz w:val="16"/>
              </w:rPr>
            </w:pPr>
            <w:r>
              <w:rPr>
                <w:sz w:val="16"/>
              </w:rPr>
              <w:t>AUTORE</w:t>
            </w:r>
          </w:p>
        </w:tc>
        <w:tc>
          <w:tcPr>
            <w:tcW w:w="325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9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DELL'OPERA</w:t>
            </w:r>
          </w:p>
        </w:tc>
        <w:tc>
          <w:tcPr>
            <w:tcW w:w="360" w:type="dxa"/>
            <w:tcBorders>
              <w:righ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81"/>
              <w:ind w:left="167"/>
              <w:rPr>
                <w:sz w:val="16"/>
              </w:rPr>
            </w:pPr>
            <w:r>
              <w:rPr>
                <w:sz w:val="16"/>
              </w:rPr>
              <w:t>VOLUME</w:t>
            </w:r>
          </w:p>
        </w:tc>
        <w:tc>
          <w:tcPr>
            <w:tcW w:w="2054" w:type="dxa"/>
            <w:tcBorders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665"/>
              <w:rPr>
                <w:sz w:val="16"/>
              </w:rPr>
            </w:pPr>
            <w:r>
              <w:rPr>
                <w:sz w:val="16"/>
              </w:rPr>
              <w:t>EDITORE</w:t>
            </w:r>
          </w:p>
        </w:tc>
        <w:tc>
          <w:tcPr>
            <w:tcW w:w="72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PREZZO</w:t>
            </w: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B1882" w:rsidRDefault="00BE4015">
            <w:pPr>
              <w:pStyle w:val="TableParagraph"/>
              <w:spacing w:before="0"/>
              <w:ind w:left="94" w:right="56"/>
              <w:jc w:val="center"/>
              <w:rPr>
                <w:sz w:val="14"/>
              </w:rPr>
            </w:pPr>
            <w:r>
              <w:rPr>
                <w:sz w:val="14"/>
              </w:rPr>
              <w:t>TIPO</w:t>
            </w:r>
          </w:p>
        </w:tc>
        <w:tc>
          <w:tcPr>
            <w:tcW w:w="271" w:type="dxa"/>
            <w:tcBorders>
              <w:lef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59" w:line="169" w:lineRule="exact"/>
              <w:ind w:left="153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406" w:right="376" w:firstLine="40"/>
              <w:rPr>
                <w:sz w:val="16"/>
              </w:rPr>
            </w:pPr>
            <w:r>
              <w:rPr>
                <w:sz w:val="16"/>
              </w:rPr>
              <w:t>SEZIONI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SPECIAL.</w:t>
            </w:r>
          </w:p>
        </w:tc>
        <w:tc>
          <w:tcPr>
            <w:tcW w:w="359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z w:val="12"/>
              </w:rPr>
              <w:t>NUOVA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ADOZ.</w:t>
            </w:r>
          </w:p>
        </w:tc>
        <w:tc>
          <w:tcPr>
            <w:tcW w:w="373" w:type="dxa"/>
            <w:tcBorders>
              <w:righ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z w:val="12"/>
              </w:rPr>
              <w:t>ACQUISTARE</w:t>
            </w:r>
          </w:p>
        </w:tc>
        <w:tc>
          <w:tcPr>
            <w:tcW w:w="387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DB1882" w:rsidRDefault="00BE4015">
            <w:pPr>
              <w:pStyle w:val="TableParagraph"/>
              <w:spacing w:before="0"/>
              <w:ind w:left="57"/>
              <w:rPr>
                <w:sz w:val="12"/>
              </w:rPr>
            </w:pPr>
            <w:r>
              <w:rPr>
                <w:sz w:val="12"/>
              </w:rPr>
              <w:t>CONSIGLIATO</w:t>
            </w:r>
          </w:p>
        </w:tc>
      </w:tr>
      <w:tr w:rsidR="00DB1882">
        <w:trPr>
          <w:trHeight w:val="43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20" w:line="235" w:lineRule="auto"/>
              <w:ind w:left="74" w:right="424"/>
              <w:rPr>
                <w:sz w:val="16"/>
              </w:rPr>
            </w:pPr>
          </w:p>
        </w:tc>
        <w:tc>
          <w:tcPr>
            <w:tcW w:w="325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20" w:line="235" w:lineRule="auto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54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59" w:right="70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96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133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887"/>
        </w:trPr>
        <w:tc>
          <w:tcPr>
            <w:tcW w:w="180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681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</w:tbl>
    <w:p w:rsidR="00BE4015" w:rsidRDefault="00BE4015"/>
    <w:p w:rsidR="007A5547" w:rsidRDefault="007A5547"/>
    <w:p w:rsidR="007A5547" w:rsidRDefault="007A5547"/>
    <w:p w:rsidR="007A5547" w:rsidRDefault="007A5547"/>
    <w:p w:rsidR="007A5547" w:rsidRDefault="007A5547" w:rsidP="007A5547">
      <w:pPr>
        <w:ind w:left="10080" w:firstLine="720"/>
      </w:pPr>
      <w:r>
        <w:t>IL COORD</w:t>
      </w:r>
      <w:r w:rsidR="00E113BC">
        <w:t>I</w:t>
      </w:r>
      <w:r>
        <w:t>NATORE DI CLASSE</w:t>
      </w:r>
    </w:p>
    <w:sectPr w:rsidR="007A5547">
      <w:pgSz w:w="16840" w:h="11910" w:orient="landscape"/>
      <w:pgMar w:top="2180" w:right="900" w:bottom="2160" w:left="400" w:header="382" w:footer="1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90" w:rsidRDefault="00697890">
      <w:r>
        <w:separator/>
      </w:r>
    </w:p>
  </w:endnote>
  <w:endnote w:type="continuationSeparator" w:id="0">
    <w:p w:rsidR="00697890" w:rsidRDefault="0069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9" w:rsidRDefault="00E70E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2" w:rsidRDefault="00D350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6141720</wp:posOffset>
              </wp:positionV>
              <wp:extent cx="972439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439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F97D64F" id="Line 2" o:spid="_x0000_s1026" style="position:absolute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5pt,483.6pt" to="791.15pt,4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MsHAIAAEEEAAAOAAAAZHJzL2Uyb0RvYy54bWysU02P2yAQvVfqf0DcE3+s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5984875</wp:posOffset>
              </wp:positionV>
              <wp:extent cx="9666605" cy="295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660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Il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numero</w:t>
                          </w:r>
                          <w:r>
                            <w:rPr>
                              <w:spacing w:val="-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dopo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sezione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indica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position w:val="1"/>
                              <w:sz w:val="16"/>
                            </w:rPr>
                            <w:t>Sperim</w:t>
                          </w:r>
                          <w:proofErr w:type="spellEnd"/>
                          <w:r>
                            <w:rPr>
                              <w:position w:val="1"/>
                              <w:sz w:val="16"/>
                            </w:rPr>
                            <w:t>./</w:t>
                          </w:r>
                          <w:proofErr w:type="spellStart"/>
                          <w:r>
                            <w:rPr>
                              <w:position w:val="1"/>
                              <w:sz w:val="16"/>
                            </w:rPr>
                            <w:t>Specializz</w:t>
                          </w:r>
                          <w:proofErr w:type="spellEnd"/>
                          <w:r>
                            <w:rPr>
                              <w:position w:val="1"/>
                              <w:sz w:val="16"/>
                            </w:rPr>
                            <w:t>. o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Indirizzo</w:t>
                          </w:r>
                          <w:r>
                            <w:rPr>
                              <w:spacing w:val="8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TIPO: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A=Cartaceo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contenuti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integrativi,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B=Cartaceo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contenuti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integrativi,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C=Digitale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contenuti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integrativi,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X=Altro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(diverso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A,B,C)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0pt;margin-top:471.25pt;width:761.15pt;height:23.3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" filled="f" stroked="f">
              <v:textbox inset="0,0,0,0">
                <w:txbxContent>
                  <w:p w:rsidR="00DB1882" w:rsidRDefault="00BE4015">
                    <w:pPr>
                      <w:spacing w:before="12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position w:val="1"/>
                        <w:sz w:val="16"/>
                      </w:rPr>
                      <w:t>Il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numero</w:t>
                    </w:r>
                    <w:r>
                      <w:rPr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dopo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la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sezione </w:t>
                    </w:r>
                    <w:r>
                      <w:rPr>
                        <w:position w:val="1"/>
                        <w:sz w:val="16"/>
                      </w:rPr>
                      <w:t>indica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la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1"/>
                        <w:sz w:val="16"/>
                      </w:rPr>
                      <w:t>Sperim</w:t>
                    </w:r>
                    <w:proofErr w:type="spellEnd"/>
                    <w:r>
                      <w:rPr>
                        <w:position w:val="1"/>
                        <w:sz w:val="16"/>
                      </w:rPr>
                      <w:t>./</w:t>
                    </w:r>
                    <w:proofErr w:type="spellStart"/>
                    <w:r>
                      <w:rPr>
                        <w:position w:val="1"/>
                        <w:sz w:val="16"/>
                      </w:rPr>
                      <w:t>Specializz</w:t>
                    </w:r>
                    <w:proofErr w:type="spellEnd"/>
                    <w:r>
                      <w:rPr>
                        <w:position w:val="1"/>
                        <w:sz w:val="16"/>
                      </w:rPr>
                      <w:t>. o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Indirizzo</w:t>
                    </w:r>
                    <w:r>
                      <w:rPr>
                        <w:spacing w:val="8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z w:val="14"/>
                      </w:rPr>
                      <w:t>TIPO: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A=Cartaceo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contenuti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integrativi,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B=Cartaceo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contenuti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integrativi,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C=Digitale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contenuti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integrativi,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X=Altro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(diverso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A,B,C)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9" w:rsidRDefault="00E70E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90" w:rsidRDefault="00697890">
      <w:r>
        <w:separator/>
      </w:r>
    </w:p>
  </w:footnote>
  <w:footnote w:type="continuationSeparator" w:id="0">
    <w:p w:rsidR="00697890" w:rsidRDefault="0069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9" w:rsidRDefault="00E70E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2" w:rsidRDefault="006A77B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2F074F9C" wp14:editId="4685DCF4">
              <wp:simplePos x="0" y="0"/>
              <wp:positionH relativeFrom="page">
                <wp:posOffset>304800</wp:posOffset>
              </wp:positionH>
              <wp:positionV relativeFrom="page">
                <wp:posOffset>803275</wp:posOffset>
              </wp:positionV>
              <wp:extent cx="2940050" cy="286385"/>
              <wp:effectExtent l="0" t="0" r="12700" b="184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TIPO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SECONDARIA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pt;margin-top:63.25pt;width:231.5pt;height:22.5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nU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x6HlzOCrgLIgWs2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" filled="f" stroked="f">
              <v:textbox inset="0,0,0,0">
                <w:txbxContent>
                  <w:p w:rsidR="00DB1882" w:rsidRDefault="00BE40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TIPO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SCUOLA: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SECONDARIA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75D2370B" wp14:editId="1C9685C7">
              <wp:simplePos x="0" y="0"/>
              <wp:positionH relativeFrom="page">
                <wp:posOffset>361950</wp:posOffset>
              </wp:positionH>
              <wp:positionV relativeFrom="page">
                <wp:posOffset>276225</wp:posOffset>
              </wp:positionV>
              <wp:extent cx="2160905" cy="514350"/>
              <wp:effectExtent l="0" t="0" r="1079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20" w:line="230" w:lineRule="auto"/>
                            <w:ind w:left="20" w:right="9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STATALE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</w:t>
                          </w:r>
                          <w:r w:rsidR="00B0376F">
                            <w:rPr>
                              <w:sz w:val="20"/>
                            </w:rPr>
                            <w:t>FEDERICO II DI SVEVIA</w:t>
                          </w:r>
                          <w:r>
                            <w:rPr>
                              <w:sz w:val="20"/>
                            </w:rPr>
                            <w:t>"</w:t>
                          </w:r>
                        </w:p>
                        <w:p w:rsidR="00DB1882" w:rsidRDefault="00B0376F" w:rsidP="00B0376F">
                          <w:pPr>
                            <w:spacing w:line="230" w:lineRule="auto"/>
                            <w:ind w:left="20" w:right="413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AVIGLIANO FRAZIONI FILIANO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8.5pt;margin-top:21.75pt;width:170.15pt;height:40.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2XswIAALA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" filled="f" stroked="f">
              <v:textbox inset="0,0,0,0">
                <w:txbxContent>
                  <w:p w:rsidR="00DB1882" w:rsidRDefault="00BE4015">
                    <w:pPr>
                      <w:spacing w:before="20" w:line="230" w:lineRule="auto"/>
                      <w:ind w:left="20" w:right="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ISTITUTO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COMPRENSIVO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STATALE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"</w:t>
                    </w:r>
                    <w:r w:rsidR="00B0376F">
                      <w:rPr>
                        <w:sz w:val="20"/>
                      </w:rPr>
                      <w:t>FEDERICO II DI SVEVIA</w:t>
                    </w:r>
                    <w:r>
                      <w:rPr>
                        <w:sz w:val="20"/>
                      </w:rPr>
                      <w:t>"</w:t>
                    </w:r>
                  </w:p>
                  <w:p w:rsidR="00DB1882" w:rsidRDefault="00B0376F" w:rsidP="00B0376F">
                    <w:pPr>
                      <w:spacing w:line="230" w:lineRule="auto"/>
                      <w:ind w:left="20" w:right="41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AVIGLIANO FRAZIONI FILIANO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37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5596E29B" wp14:editId="188040CF">
              <wp:simplePos x="0" y="0"/>
              <wp:positionH relativeFrom="page">
                <wp:posOffset>3429000</wp:posOffset>
              </wp:positionH>
              <wp:positionV relativeFrom="page">
                <wp:posOffset>276225</wp:posOffset>
              </wp:positionV>
              <wp:extent cx="1808480" cy="366395"/>
              <wp:effectExtent l="0" t="0" r="1270" b="146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848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0376F" w:rsidP="00B0376F">
                          <w:pPr>
                            <w:spacing w:before="12"/>
                            <w:ind w:left="3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PZIC871009</w:t>
                          </w:r>
                        </w:p>
                        <w:p w:rsidR="00DB1882" w:rsidRDefault="00BE4015">
                          <w:pPr>
                            <w:spacing w:before="8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CODICE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21.75pt;width:142.4pt;height:28.8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PZrgIAALA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" filled="f" stroked="f">
              <v:textbox inset="0,0,0,0">
                <w:txbxContent>
                  <w:p w:rsidR="00DB1882" w:rsidRDefault="00B0376F" w:rsidP="00B0376F">
                    <w:pPr>
                      <w:spacing w:before="12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PZIC871009</w:t>
                    </w:r>
                  </w:p>
                  <w:p w:rsidR="00DB1882" w:rsidRDefault="00BE4015">
                    <w:pPr>
                      <w:spacing w:before="8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CODICE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025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33536" behindDoc="1" locked="0" layoutInCell="1" allowOverlap="1" wp14:anchorId="0B42F947" wp14:editId="2361D57D">
              <wp:simplePos x="0" y="0"/>
              <wp:positionH relativeFrom="page">
                <wp:posOffset>309245</wp:posOffset>
              </wp:positionH>
              <wp:positionV relativeFrom="page">
                <wp:posOffset>242570</wp:posOffset>
              </wp:positionV>
              <wp:extent cx="7005955" cy="11506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5955" cy="1150620"/>
                        <a:chOff x="487" y="382"/>
                        <a:chExt cx="11033" cy="1812"/>
                      </a:xfrm>
                    </wpg:grpSpPr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94" y="388"/>
                          <a:ext cx="4798" cy="179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5323" y="2160"/>
                          <a:ext cx="6197" cy="0"/>
                        </a:xfrm>
                        <a:prstGeom prst="line">
                          <a:avLst/>
                        </a:prstGeom>
                        <a:noFill/>
                        <a:ln w="476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7B7AC62" id="Group 9" o:spid="_x0000_s1026" style="position:absolute;margin-left:24.35pt;margin-top:19.1pt;width:551.65pt;height:90.6pt;z-index:-16082944;mso-position-horizontal-relative:page;mso-position-vertical-relative:page" coordorigin="487,382" coordsize="11033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">
              <v:rect id="Rectangle 11" o:spid="_x0000_s1027" style="position:absolute;left:494;top:388;width:479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<v:line id="Line 10" o:spid="_x0000_s1028" style="position:absolute;visibility:visible;mso-wrap-style:square" from="5323,2160" to="1152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" strokeweight=".1323mm">
                <v:stroke dashstyle="1 1"/>
              </v:line>
              <w10:wrap anchorx="page" anchory="page"/>
            </v:group>
          </w:pict>
        </mc:Fallback>
      </mc:AlternateContent>
    </w:r>
    <w:r w:rsidR="00D350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7B47D4D4" wp14:editId="0DBCC09B">
              <wp:simplePos x="0" y="0"/>
              <wp:positionH relativeFrom="page">
                <wp:posOffset>3409315</wp:posOffset>
              </wp:positionH>
              <wp:positionV relativeFrom="page">
                <wp:posOffset>247015</wp:posOffset>
              </wp:positionV>
              <wp:extent cx="1827530" cy="20701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7530" cy="207010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9FFE263" id="Rectangle 8" o:spid="_x0000_s1026" style="position:absolute;margin-left:268.45pt;margin-top:19.45pt;width:143.9pt;height:16.3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" filled="f" strokeweight=".72pt">
              <w10:wrap anchorx="page" anchory="page"/>
            </v:rect>
          </w:pict>
        </mc:Fallback>
      </mc:AlternateContent>
    </w:r>
    <w:r w:rsidR="00D350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4560" behindDoc="1" locked="0" layoutInCell="1" allowOverlap="1" wp14:anchorId="1D35A9E4" wp14:editId="2EC3506B">
              <wp:simplePos x="0" y="0"/>
              <wp:positionH relativeFrom="page">
                <wp:posOffset>6301105</wp:posOffset>
              </wp:positionH>
              <wp:positionV relativeFrom="page">
                <wp:posOffset>233045</wp:posOffset>
              </wp:positionV>
              <wp:extent cx="3157220" cy="742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22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8" w:line="232" w:lineRule="auto"/>
                            <w:ind w:left="20" w:right="17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ELENCO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DEI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LIBRI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DI</w:t>
                          </w:r>
                          <w:r>
                            <w:rPr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TESTO</w:t>
                          </w:r>
                          <w:r>
                            <w:rPr>
                              <w:spacing w:val="-9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ADOTTATI</w:t>
                          </w:r>
                          <w:r>
                            <w:rPr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O</w:t>
                          </w:r>
                          <w:r>
                            <w:rPr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CONSIGLIATI</w:t>
                          </w:r>
                        </w:p>
                        <w:p w:rsidR="00DB1882" w:rsidRDefault="00BE4015">
                          <w:pPr>
                            <w:spacing w:before="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Anno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Scolastico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</w:t>
                          </w:r>
                          <w:r w:rsidR="007C5898">
                            <w:rPr>
                              <w:b/>
                              <w:sz w:val="28"/>
                            </w:rPr>
                            <w:t>4</w:t>
                          </w:r>
                          <w:bookmarkStart w:id="0" w:name="_GoBack"/>
                          <w:bookmarkEnd w:id="0"/>
                          <w:r>
                            <w:rPr>
                              <w:b/>
                              <w:sz w:val="28"/>
                            </w:rPr>
                            <w:t>-202</w:t>
                          </w:r>
                          <w:r w:rsidR="007C5898">
                            <w:rPr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96.15pt;margin-top:18.35pt;width:248.6pt;height:58.5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jdsgIAALAFAAAOAAAAZHJzL2Uyb0RvYy54bWysVFtvmzAUfp+0/2D5nXIpCQ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" filled="f" stroked="f">
              <v:textbox inset="0,0,0,0">
                <w:txbxContent>
                  <w:p w:rsidR="00DB1882" w:rsidRDefault="00BE4015">
                    <w:pPr>
                      <w:spacing w:before="18" w:line="232" w:lineRule="auto"/>
                      <w:ind w:left="20" w:right="17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ELENCO</w:t>
                    </w:r>
                    <w:r>
                      <w:rPr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DEI</w:t>
                    </w:r>
                    <w:r>
                      <w:rPr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LIBRI</w:t>
                    </w:r>
                    <w:r>
                      <w:rPr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DI</w:t>
                    </w:r>
                    <w:r>
                      <w:rPr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TESTO</w:t>
                    </w:r>
                    <w:r>
                      <w:rPr>
                        <w:spacing w:val="-97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ADOTTATI</w:t>
                    </w:r>
                    <w:r>
                      <w:rPr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O</w:t>
                    </w:r>
                    <w:r>
                      <w:rPr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CONSIGLIATI</w:t>
                    </w:r>
                  </w:p>
                  <w:p w:rsidR="00DB1882" w:rsidRDefault="00BE4015">
                    <w:pPr>
                      <w:spacing w:before="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Scolastico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</w:t>
                    </w:r>
                    <w:r w:rsidR="007C5898">
                      <w:rPr>
                        <w:b/>
                        <w:sz w:val="28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b/>
                        <w:sz w:val="28"/>
                      </w:rPr>
                      <w:t>-202</w:t>
                    </w:r>
                    <w:r w:rsidR="007C5898"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0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15F0E261" wp14:editId="55295DFB">
              <wp:simplePos x="0" y="0"/>
              <wp:positionH relativeFrom="page">
                <wp:posOffset>3416300</wp:posOffset>
              </wp:positionH>
              <wp:positionV relativeFrom="page">
                <wp:posOffset>995045</wp:posOffset>
              </wp:positionV>
              <wp:extent cx="2610485" cy="3486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0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5"/>
                            <w:ind w:left="3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Corso</w:t>
                          </w:r>
                          <w:r w:rsidR="0058388F">
                            <w:rPr>
                              <w:b/>
                              <w:spacing w:val="-1"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 w:rsidR="006A712C">
                            <w:rPr>
                              <w:b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ORE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ORARIO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</w:p>
                        <w:p w:rsidR="00DB1882" w:rsidRDefault="00BE4015">
                          <w:pPr>
                            <w:spacing w:before="14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CLASSI: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269pt;margin-top:78.35pt;width:205.55pt;height:27.4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NYsA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" filled="f" stroked="f">
              <v:textbox inset="0,0,0,0">
                <w:txbxContent>
                  <w:p w:rsidR="00DB1882" w:rsidRDefault="00BE4015">
                    <w:pPr>
                      <w:spacing w:before="15"/>
                      <w:ind w:left="3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Corso</w:t>
                    </w:r>
                    <w:r w:rsidR="0058388F">
                      <w:rPr>
                        <w:b/>
                        <w:spacing w:val="-1"/>
                        <w:sz w:val="16"/>
                      </w:rPr>
                      <w:t>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</w:t>
                    </w:r>
                    <w:r w:rsidR="006A712C">
                      <w:rPr>
                        <w:b/>
                        <w:sz w:val="16"/>
                      </w:rPr>
                      <w:t>6</w:t>
                    </w:r>
                    <w:r>
                      <w:rPr>
                        <w:b/>
                        <w:sz w:val="16"/>
                      </w:rPr>
                      <w:t xml:space="preserve"> ORE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ORARIO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</w:p>
                  <w:p w:rsidR="00DB1882" w:rsidRDefault="00BE4015">
                    <w:pPr>
                      <w:spacing w:before="14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CLASSI: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9" w:rsidRDefault="00E70E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82"/>
    <w:rsid w:val="0058388F"/>
    <w:rsid w:val="00697890"/>
    <w:rsid w:val="006A712C"/>
    <w:rsid w:val="006A77BE"/>
    <w:rsid w:val="007A5547"/>
    <w:rsid w:val="007B10DC"/>
    <w:rsid w:val="007C5898"/>
    <w:rsid w:val="008F080A"/>
    <w:rsid w:val="00B0376F"/>
    <w:rsid w:val="00B534A4"/>
    <w:rsid w:val="00BE4015"/>
    <w:rsid w:val="00CC1688"/>
    <w:rsid w:val="00D35025"/>
    <w:rsid w:val="00D47829"/>
    <w:rsid w:val="00DB1882"/>
    <w:rsid w:val="00E113BC"/>
    <w:rsid w:val="00E70EB9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18"/>
      <w:ind w:left="20" w:right="17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"/>
    </w:pPr>
  </w:style>
  <w:style w:type="paragraph" w:styleId="Intestazione">
    <w:name w:val="header"/>
    <w:basedOn w:val="Normale"/>
    <w:link w:val="Intestazione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8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8F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18"/>
      <w:ind w:left="20" w:right="17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"/>
    </w:pPr>
  </w:style>
  <w:style w:type="paragraph" w:styleId="Intestazione">
    <w:name w:val="header"/>
    <w:basedOn w:val="Normale"/>
    <w:link w:val="Intestazione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8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8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Alunni</dc:creator>
  <cp:lastModifiedBy>Fiorella gianturco</cp:lastModifiedBy>
  <cp:revision>3</cp:revision>
  <dcterms:created xsi:type="dcterms:W3CDTF">2023-03-22T13:36:00Z</dcterms:created>
  <dcterms:modified xsi:type="dcterms:W3CDTF">2024-04-30T09:20:00Z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