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E32B1" w14:textId="30C3F7E3" w:rsidR="00A63972" w:rsidRDefault="00A63972"/>
    <w:p w14:paraId="0E9A3B1A" w14:textId="4D1F5D72" w:rsidR="00890EF5" w:rsidRDefault="00890EF5" w:rsidP="00890EF5">
      <w:pPr>
        <w:jc w:val="center"/>
        <w:rPr>
          <w:lang w:val="fr-FR"/>
        </w:rPr>
      </w:pPr>
      <w:r>
        <w:t xml:space="preserve">SCUOLA </w:t>
      </w:r>
      <w:r w:rsidR="00F56854">
        <w:t xml:space="preserve">_____________ </w:t>
      </w:r>
      <w:r w:rsidR="00472490">
        <w:t>PLESSO______________</w:t>
      </w:r>
      <w:r>
        <w:rPr>
          <w:lang w:val="fr-FR"/>
        </w:rPr>
        <w:t xml:space="preserve">Classe ____ </w:t>
      </w:r>
      <w:proofErr w:type="spellStart"/>
      <w:r>
        <w:rPr>
          <w:lang w:val="fr-FR"/>
        </w:rPr>
        <w:t>sez</w:t>
      </w:r>
      <w:proofErr w:type="spellEnd"/>
      <w:r>
        <w:rPr>
          <w:lang w:val="fr-FR"/>
        </w:rPr>
        <w:t xml:space="preserve">. _____ - </w:t>
      </w:r>
      <w:r>
        <w:rPr>
          <w:b/>
          <w:bCs/>
          <w:lang w:val="fr-FR"/>
        </w:rPr>
        <w:t>A.S. 20</w:t>
      </w:r>
      <w:r w:rsidR="00350133">
        <w:rPr>
          <w:b/>
          <w:bCs/>
          <w:lang w:val="fr-FR"/>
        </w:rPr>
        <w:t>24/25</w:t>
      </w:r>
    </w:p>
    <w:p w14:paraId="4DDA1781" w14:textId="77777777" w:rsidR="00890EF5" w:rsidRDefault="00890EF5" w:rsidP="00890EF5">
      <w:pPr>
        <w:pStyle w:val="Titolo1"/>
      </w:pPr>
    </w:p>
    <w:p w14:paraId="0C280A6F" w14:textId="0C20EFAB" w:rsidR="00890EF5" w:rsidRDefault="00890EF5" w:rsidP="00890EF5">
      <w:pPr>
        <w:jc w:val="both"/>
      </w:pPr>
      <w:r>
        <w:t>Proposta di adozione del testo di _____________________________________________________</w:t>
      </w:r>
    </w:p>
    <w:p w14:paraId="7724ED62" w14:textId="77777777" w:rsidR="00890EF5" w:rsidRDefault="00890EF5" w:rsidP="00890EF5">
      <w:pPr>
        <w:jc w:val="both"/>
      </w:pPr>
      <w:r>
        <w:t>L'insegnante _____________________________________________________________________</w:t>
      </w:r>
    </w:p>
    <w:p w14:paraId="5EB3B71F" w14:textId="77777777" w:rsidR="00890EF5" w:rsidRDefault="00890EF5" w:rsidP="00890EF5">
      <w:pPr>
        <w:jc w:val="both"/>
      </w:pPr>
      <w:r>
        <w:t>docente di _______________________________________________________________________</w:t>
      </w:r>
    </w:p>
    <w:p w14:paraId="2F84F71B" w14:textId="77777777" w:rsidR="00890EF5" w:rsidRDefault="00890EF5" w:rsidP="00890EF5">
      <w:pPr>
        <w:jc w:val="both"/>
      </w:pPr>
      <w:r>
        <w:t xml:space="preserve">nella/e </w:t>
      </w:r>
      <w:r w:rsidRPr="00F007C4">
        <w:t xml:space="preserve"> class</w:t>
      </w:r>
      <w:r>
        <w:t>e/i</w:t>
      </w:r>
      <w:r w:rsidRPr="00F007C4">
        <w:t xml:space="preserve">  __________ sez. </w:t>
      </w:r>
      <w:r>
        <w:t xml:space="preserve">_________  </w:t>
      </w:r>
    </w:p>
    <w:p w14:paraId="1B088E4B" w14:textId="7CAA48AA" w:rsidR="00890EF5" w:rsidRDefault="00890EF5" w:rsidP="00890EF5">
      <w:pPr>
        <w:jc w:val="both"/>
      </w:pPr>
      <w:r>
        <w:t>propone al Collegio dei Docenti l'adozione  per l'</w:t>
      </w:r>
      <w:r>
        <w:rPr>
          <w:b/>
          <w:bCs/>
        </w:rPr>
        <w:t>A.S. 202</w:t>
      </w:r>
      <w:r w:rsidR="00350133">
        <w:rPr>
          <w:b/>
          <w:bCs/>
        </w:rPr>
        <w:t>4</w:t>
      </w:r>
      <w:r>
        <w:rPr>
          <w:b/>
          <w:bCs/>
        </w:rPr>
        <w:t>/2</w:t>
      </w:r>
      <w:r w:rsidR="00350133">
        <w:rPr>
          <w:b/>
          <w:bCs/>
        </w:rPr>
        <w:t>5</w:t>
      </w:r>
      <w:bookmarkStart w:id="0" w:name="_GoBack"/>
      <w:bookmarkEnd w:id="0"/>
      <w:r w:rsidR="00BD77E0">
        <w:rPr>
          <w:b/>
          <w:bCs/>
        </w:rPr>
        <w:t xml:space="preserve"> </w:t>
      </w:r>
      <w:r>
        <w:t>del sottoelencato testo :</w:t>
      </w:r>
    </w:p>
    <w:p w14:paraId="324791AA" w14:textId="77777777" w:rsidR="00890EF5" w:rsidRDefault="00890EF5" w:rsidP="00890EF5">
      <w:pPr>
        <w:jc w:val="both"/>
      </w:pPr>
      <w:r>
        <w:tab/>
        <w:t>Autore:</w:t>
      </w:r>
      <w:r>
        <w:tab/>
        <w:t>___________________________________________________________________</w:t>
      </w:r>
    </w:p>
    <w:p w14:paraId="7EABE5FE" w14:textId="77777777" w:rsidR="00890EF5" w:rsidRDefault="00890EF5" w:rsidP="00890EF5">
      <w:pPr>
        <w:jc w:val="both"/>
      </w:pPr>
      <w:r>
        <w:tab/>
        <w:t>Titolo:</w:t>
      </w:r>
      <w:r>
        <w:tab/>
      </w:r>
      <w:r>
        <w:tab/>
        <w:t>___________________________________________________________________</w:t>
      </w:r>
    </w:p>
    <w:p w14:paraId="23A34D2B" w14:textId="77777777" w:rsidR="00890EF5" w:rsidRDefault="00890EF5" w:rsidP="00890EF5">
      <w:pPr>
        <w:jc w:val="both"/>
      </w:pPr>
      <w:r>
        <w:tab/>
        <w:t>Editore:</w:t>
      </w:r>
      <w:r>
        <w:tab/>
        <w:t>___________________________________________________________________</w:t>
      </w:r>
    </w:p>
    <w:p w14:paraId="4AD422E4" w14:textId="77777777" w:rsidR="00890EF5" w:rsidRDefault="00890EF5" w:rsidP="00890EF5">
      <w:pPr>
        <w:jc w:val="both"/>
      </w:pPr>
      <w:r>
        <w:tab/>
        <w:t>Prezzo (aggiornato al _____________) €.___________________.</w:t>
      </w:r>
    </w:p>
    <w:p w14:paraId="474B6E7A" w14:textId="77777777" w:rsidR="00890EF5" w:rsidRDefault="00890EF5" w:rsidP="00890EF5">
      <w:pPr>
        <w:jc w:val="both"/>
      </w:pPr>
      <w:r>
        <w:tab/>
        <w:t>Codice ISBN:_________________________</w:t>
      </w:r>
    </w:p>
    <w:p w14:paraId="51846711" w14:textId="77777777" w:rsidR="00890EF5" w:rsidRDefault="00890EF5" w:rsidP="00890EF5">
      <w:pPr>
        <w:jc w:val="both"/>
      </w:pPr>
      <w:r>
        <w:t xml:space="preserve">Giustifica la proposta con le seguenti motivazioni:   </w:t>
      </w:r>
    </w:p>
    <w:p w14:paraId="5F72C7B9" w14:textId="77777777" w:rsidR="00890EF5" w:rsidRDefault="00890EF5" w:rsidP="00890EF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4E829" w14:textId="77CE38AD" w:rsidR="00890EF5" w:rsidRDefault="00890EF5" w:rsidP="00890EF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B9789" w14:textId="40129D07" w:rsidR="00890EF5" w:rsidRDefault="001D2AA7" w:rsidP="00890EF5">
      <w:pPr>
        <w:jc w:val="both"/>
      </w:pPr>
      <w:r>
        <w:t>Avigliano</w:t>
      </w:r>
      <w:r w:rsidR="00890EF5">
        <w:t>,___________</w:t>
      </w:r>
      <w:r w:rsidR="00890EF5">
        <w:tab/>
      </w:r>
      <w:r w:rsidR="00890EF5">
        <w:tab/>
      </w:r>
      <w:r w:rsidR="00890EF5">
        <w:tab/>
      </w:r>
      <w:r w:rsidR="00890EF5">
        <w:tab/>
      </w:r>
      <w:r w:rsidR="00890EF5">
        <w:tab/>
      </w:r>
      <w:r w:rsidR="00890EF5">
        <w:tab/>
      </w:r>
      <w:r w:rsidR="00890EF5">
        <w:tab/>
        <w:t>Firma docente/i</w:t>
      </w:r>
    </w:p>
    <w:p w14:paraId="4FFD4207" w14:textId="77777777" w:rsidR="00D62603" w:rsidRDefault="00D62603" w:rsidP="00890EF5">
      <w:pPr>
        <w:jc w:val="right"/>
      </w:pPr>
    </w:p>
    <w:p w14:paraId="1B28F482" w14:textId="5790258C" w:rsidR="00890EF5" w:rsidRDefault="00890EF5" w:rsidP="00890EF5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43828C7" w14:textId="50115003" w:rsidR="00D62603" w:rsidRDefault="00D62603" w:rsidP="00D62603">
      <w:pPr>
        <w:jc w:val="center"/>
      </w:pPr>
    </w:p>
    <w:sectPr w:rsidR="00D62603" w:rsidSect="00D62603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16E67" w14:textId="77777777" w:rsidR="000B29EE" w:rsidRDefault="000B29EE" w:rsidP="00472490">
      <w:pPr>
        <w:spacing w:after="0" w:line="240" w:lineRule="auto"/>
      </w:pPr>
      <w:r>
        <w:separator/>
      </w:r>
    </w:p>
  </w:endnote>
  <w:endnote w:type="continuationSeparator" w:id="0">
    <w:p w14:paraId="6238734A" w14:textId="77777777" w:rsidR="000B29EE" w:rsidRDefault="000B29EE" w:rsidP="0047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DC014" w14:textId="77777777" w:rsidR="000B29EE" w:rsidRDefault="000B29EE" w:rsidP="00472490">
      <w:pPr>
        <w:spacing w:after="0" w:line="240" w:lineRule="auto"/>
      </w:pPr>
      <w:r>
        <w:separator/>
      </w:r>
    </w:p>
  </w:footnote>
  <w:footnote w:type="continuationSeparator" w:id="0">
    <w:p w14:paraId="6C725FDB" w14:textId="77777777" w:rsidR="000B29EE" w:rsidRDefault="000B29EE" w:rsidP="0047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38FD" w14:textId="3412D8F8" w:rsidR="00472490" w:rsidRDefault="00472490">
    <w:pPr>
      <w:pStyle w:val="Intestazione"/>
    </w:pPr>
  </w:p>
  <w:p w14:paraId="7737215C" w14:textId="77777777" w:rsidR="00472490" w:rsidRDefault="00472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87F"/>
    <w:multiLevelType w:val="hybridMultilevel"/>
    <w:tmpl w:val="D02A8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62C4"/>
    <w:multiLevelType w:val="hybridMultilevel"/>
    <w:tmpl w:val="EDB03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E2E6E"/>
    <w:multiLevelType w:val="hybridMultilevel"/>
    <w:tmpl w:val="EB5816F6"/>
    <w:lvl w:ilvl="0" w:tplc="97503E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2"/>
    <w:rsid w:val="00015820"/>
    <w:rsid w:val="0007444D"/>
    <w:rsid w:val="00090CB8"/>
    <w:rsid w:val="000939BC"/>
    <w:rsid w:val="000A3221"/>
    <w:rsid w:val="000B29EE"/>
    <w:rsid w:val="000F65E7"/>
    <w:rsid w:val="0015244F"/>
    <w:rsid w:val="00166181"/>
    <w:rsid w:val="001D2AA7"/>
    <w:rsid w:val="001E38A2"/>
    <w:rsid w:val="002E0947"/>
    <w:rsid w:val="0030716B"/>
    <w:rsid w:val="00320DF4"/>
    <w:rsid w:val="00350133"/>
    <w:rsid w:val="0035458A"/>
    <w:rsid w:val="00356AAD"/>
    <w:rsid w:val="00384633"/>
    <w:rsid w:val="003A3170"/>
    <w:rsid w:val="00472490"/>
    <w:rsid w:val="004759FC"/>
    <w:rsid w:val="0047792C"/>
    <w:rsid w:val="00495AF7"/>
    <w:rsid w:val="00525D4D"/>
    <w:rsid w:val="0052705B"/>
    <w:rsid w:val="00585272"/>
    <w:rsid w:val="005B00CE"/>
    <w:rsid w:val="005F0410"/>
    <w:rsid w:val="00661D3E"/>
    <w:rsid w:val="00692FE9"/>
    <w:rsid w:val="00706633"/>
    <w:rsid w:val="00734691"/>
    <w:rsid w:val="007666CA"/>
    <w:rsid w:val="007E5822"/>
    <w:rsid w:val="007F0FB6"/>
    <w:rsid w:val="008316BB"/>
    <w:rsid w:val="00841B47"/>
    <w:rsid w:val="0088157A"/>
    <w:rsid w:val="00890EF5"/>
    <w:rsid w:val="00900FB2"/>
    <w:rsid w:val="009F6899"/>
    <w:rsid w:val="00A63972"/>
    <w:rsid w:val="00AC5C90"/>
    <w:rsid w:val="00B0452F"/>
    <w:rsid w:val="00B14579"/>
    <w:rsid w:val="00B53FCF"/>
    <w:rsid w:val="00BA0454"/>
    <w:rsid w:val="00BD77E0"/>
    <w:rsid w:val="00BF4C4A"/>
    <w:rsid w:val="00C2571D"/>
    <w:rsid w:val="00CC38DF"/>
    <w:rsid w:val="00D62603"/>
    <w:rsid w:val="00DE1BA4"/>
    <w:rsid w:val="00E37F6F"/>
    <w:rsid w:val="00E93728"/>
    <w:rsid w:val="00EB41BE"/>
    <w:rsid w:val="00EC3919"/>
    <w:rsid w:val="00F06615"/>
    <w:rsid w:val="00F56854"/>
    <w:rsid w:val="00F6039C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90EF5"/>
    <w:pPr>
      <w:keepNext/>
      <w:spacing w:after="0" w:line="240" w:lineRule="atLeast"/>
      <w:ind w:left="567" w:right="566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3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39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90EF5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F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2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90"/>
  </w:style>
  <w:style w:type="paragraph" w:styleId="Pidipagina">
    <w:name w:val="footer"/>
    <w:basedOn w:val="Normale"/>
    <w:link w:val="PidipaginaCarattere"/>
    <w:uiPriority w:val="99"/>
    <w:unhideWhenUsed/>
    <w:rsid w:val="00472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90EF5"/>
    <w:pPr>
      <w:keepNext/>
      <w:spacing w:after="0" w:line="240" w:lineRule="atLeast"/>
      <w:ind w:left="567" w:right="566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3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39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90EF5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F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2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90"/>
  </w:style>
  <w:style w:type="paragraph" w:styleId="Pidipagina">
    <w:name w:val="footer"/>
    <w:basedOn w:val="Normale"/>
    <w:link w:val="PidipaginaCarattere"/>
    <w:uiPriority w:val="99"/>
    <w:unhideWhenUsed/>
    <w:rsid w:val="00472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Fiorella gianturco</cp:lastModifiedBy>
  <cp:revision>3</cp:revision>
  <dcterms:created xsi:type="dcterms:W3CDTF">2023-03-22T13:37:00Z</dcterms:created>
  <dcterms:modified xsi:type="dcterms:W3CDTF">2024-04-30T08:31:00Z</dcterms:modified>
</cp:coreProperties>
</file>